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ED" w:rsidRDefault="006243ED" w:rsidP="006243ED">
      <w:pPr>
        <w:tabs>
          <w:tab w:val="left" w:pos="1140"/>
          <w:tab w:val="right" w:pos="4106"/>
        </w:tabs>
        <w:ind w:left="176" w:firstLine="964"/>
        <w:rPr>
          <w:rFonts w:ascii="Verdana" w:hAnsi="Verdana"/>
        </w:rPr>
      </w:pPr>
      <w:r w:rsidRPr="004A496D">
        <w:rPr>
          <w:b w:val="0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F0A6C4" wp14:editId="463A8432">
            <wp:simplePos x="0" y="0"/>
            <wp:positionH relativeFrom="column">
              <wp:posOffset>20320</wp:posOffset>
            </wp:positionH>
            <wp:positionV relativeFrom="paragraph">
              <wp:posOffset>-48982</wp:posOffset>
            </wp:positionV>
            <wp:extent cx="597218" cy="493568"/>
            <wp:effectExtent l="0" t="0" r="0" b="1905"/>
            <wp:wrapNone/>
            <wp:docPr id="5" name="Imagem 5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8" cy="49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96D">
        <w:rPr>
          <w:rFonts w:cs="Arial"/>
          <w:b w:val="0"/>
          <w:sz w:val="24"/>
          <w:szCs w:val="24"/>
        </w:rPr>
        <w:t>FUNDAÇÃO UNIVERSIDADE FEDERAL DE RONDÔNIA</w:t>
      </w:r>
      <w:r>
        <w:rPr>
          <w:rFonts w:ascii="Verdana" w:hAnsi="Verdana"/>
          <w:noProof/>
        </w:rPr>
        <w:drawing>
          <wp:inline distT="0" distB="0" distL="0" distR="0" wp14:anchorId="4DEE4795" wp14:editId="493CFBAA">
            <wp:extent cx="323850" cy="323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183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pt;height:7.5pt" fillcolor="#00b050" stroked="f">
            <v:fill color2="#f93"/>
            <v:shadow on="t" color="silver" opacity="52429f"/>
            <v:textpath style="font-family:&quot;Impact&quot;;v-text-kern:t" trim="t" fitpath="t" string="NUSAU"/>
          </v:shape>
        </w:pict>
      </w:r>
    </w:p>
    <w:p w:rsidR="006243ED" w:rsidRPr="004A496D" w:rsidRDefault="006243ED" w:rsidP="006243ED">
      <w:pPr>
        <w:jc w:val="center"/>
        <w:rPr>
          <w:rFonts w:cs="Arial"/>
          <w:b w:val="0"/>
          <w:szCs w:val="28"/>
        </w:rPr>
      </w:pPr>
      <w:r w:rsidRPr="004A496D">
        <w:rPr>
          <w:rFonts w:cs="Arial"/>
          <w:b w:val="0"/>
          <w:szCs w:val="28"/>
        </w:rPr>
        <w:t>NÚCLEO DE SAÚDE</w:t>
      </w:r>
    </w:p>
    <w:p w:rsidR="006243ED" w:rsidRPr="004A496D" w:rsidRDefault="006243ED" w:rsidP="006243ED">
      <w:pPr>
        <w:jc w:val="center"/>
        <w:rPr>
          <w:rFonts w:cs="Arial"/>
          <w:sz w:val="24"/>
          <w:szCs w:val="24"/>
        </w:rPr>
      </w:pPr>
      <w:r w:rsidRPr="004A496D">
        <w:rPr>
          <w:rFonts w:cs="Arial"/>
          <w:b w:val="0"/>
          <w:smallCaps w:val="0"/>
          <w:sz w:val="24"/>
          <w:szCs w:val="24"/>
        </w:rPr>
        <w:t>DEPARTAMENTO DE MEDICINA</w:t>
      </w:r>
    </w:p>
    <w:p w:rsidR="006243ED" w:rsidRDefault="006243ED" w:rsidP="006243ED">
      <w:pPr>
        <w:pStyle w:val="Cabealho"/>
        <w:ind w:right="360"/>
        <w:jc w:val="center"/>
        <w:rPr>
          <w:rFonts w:ascii="Arial" w:hAnsi="Arial" w:cs="Arial"/>
        </w:rPr>
      </w:pPr>
      <w:r w:rsidRPr="00F51C82">
        <w:rPr>
          <w:rFonts w:ascii="Arial" w:hAnsi="Arial" w:cs="Arial"/>
        </w:rPr>
        <w:t>MESTRADO PROFISSIONAL</w:t>
      </w:r>
      <w:r>
        <w:rPr>
          <w:rFonts w:ascii="Arial" w:hAnsi="Arial" w:cs="Arial"/>
        </w:rPr>
        <w:t xml:space="preserve"> EM ENSINO EM CIÊNCIAS DA SAÚDE</w:t>
      </w:r>
    </w:p>
    <w:p w:rsidR="00BD2F5C" w:rsidRDefault="00BD2F5C" w:rsidP="0044120C">
      <w:pPr>
        <w:tabs>
          <w:tab w:val="left" w:pos="3105"/>
        </w:tabs>
        <w:jc w:val="center"/>
        <w:rPr>
          <w:rFonts w:ascii="Times New Roman" w:hAnsi="Times New Roman"/>
        </w:rPr>
      </w:pPr>
    </w:p>
    <w:p w:rsidR="0044120C" w:rsidRDefault="000449AB" w:rsidP="0044120C">
      <w:pPr>
        <w:tabs>
          <w:tab w:val="left" w:pos="31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</w:t>
      </w:r>
      <w:r w:rsidR="0044120C" w:rsidRPr="00291BC2">
        <w:rPr>
          <w:rFonts w:ascii="Times New Roman" w:hAnsi="Times New Roman"/>
          <w:sz w:val="24"/>
          <w:szCs w:val="24"/>
        </w:rPr>
        <w:t xml:space="preserve"> BANCA DE QUALIFICAÇÃO</w:t>
      </w:r>
    </w:p>
    <w:p w:rsidR="006243ED" w:rsidRDefault="006243ED" w:rsidP="0044120C">
      <w:pPr>
        <w:tabs>
          <w:tab w:val="left" w:pos="3105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49AB" w:rsidRPr="00291BC2" w:rsidRDefault="000449AB" w:rsidP="0044120C">
      <w:pPr>
        <w:tabs>
          <w:tab w:val="left" w:pos="310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967" w:type="dxa"/>
        <w:tblInd w:w="-612" w:type="dxa"/>
        <w:tblLook w:val="01E0" w:firstRow="1" w:lastRow="1" w:firstColumn="1" w:lastColumn="1" w:noHBand="0" w:noVBand="0"/>
      </w:tblPr>
      <w:tblGrid>
        <w:gridCol w:w="2160"/>
        <w:gridCol w:w="3060"/>
        <w:gridCol w:w="360"/>
        <w:gridCol w:w="1800"/>
        <w:gridCol w:w="2587"/>
      </w:tblGrid>
      <w:tr w:rsidR="00E201A5" w:rsidRPr="00E13622">
        <w:tc>
          <w:tcPr>
            <w:tcW w:w="9967" w:type="dxa"/>
            <w:gridSpan w:val="5"/>
          </w:tcPr>
          <w:p w:rsidR="00E201A5" w:rsidRPr="00E13622" w:rsidRDefault="00E201A5" w:rsidP="00B452EC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Mestrand</w:t>
            </w:r>
            <w:r w:rsidR="006243ED">
              <w:rPr>
                <w:rFonts w:ascii="Times New Roman" w:hAnsi="Times New Roman"/>
                <w:b w:val="0"/>
                <w:sz w:val="24"/>
                <w:szCs w:val="24"/>
              </w:rPr>
              <w:t>o/</w:t>
            </w: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a: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201A5" w:rsidRPr="00E13622">
        <w:tc>
          <w:tcPr>
            <w:tcW w:w="9967" w:type="dxa"/>
            <w:gridSpan w:val="5"/>
          </w:tcPr>
          <w:p w:rsidR="00E201A5" w:rsidRPr="00E13622" w:rsidRDefault="00E201A5" w:rsidP="00B452EC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Orientador</w:t>
            </w:r>
            <w:r w:rsidR="00B452EC">
              <w:rPr>
                <w:rFonts w:ascii="Times New Roman" w:hAnsi="Times New Roman"/>
                <w:b w:val="0"/>
                <w:sz w:val="24"/>
                <w:szCs w:val="24"/>
              </w:rPr>
              <w:t>/a</w:t>
            </w: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201A5" w:rsidRPr="00E13622">
        <w:tc>
          <w:tcPr>
            <w:tcW w:w="9967" w:type="dxa"/>
            <w:gridSpan w:val="5"/>
          </w:tcPr>
          <w:p w:rsidR="00E201A5" w:rsidRPr="00E13622" w:rsidRDefault="00E201A5" w:rsidP="00E305CA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Título provisório do trabalho:</w:t>
            </w:r>
            <w:r w:rsidR="00371558" w:rsidRPr="00E13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1A5" w:rsidRPr="00E13622" w:rsidRDefault="00E201A5" w:rsidP="00E1362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449AB" w:rsidRPr="000449AB">
        <w:tc>
          <w:tcPr>
            <w:tcW w:w="2160" w:type="dxa"/>
          </w:tcPr>
          <w:p w:rsidR="000449AB" w:rsidRPr="000449AB" w:rsidRDefault="000449AB" w:rsidP="00B452EC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AB">
              <w:rPr>
                <w:rFonts w:ascii="Times New Roman" w:hAnsi="Times New Roman"/>
                <w:b w:val="0"/>
                <w:sz w:val="24"/>
                <w:szCs w:val="24"/>
              </w:rPr>
              <w:t>DATA:</w:t>
            </w:r>
            <w:r w:rsidRPr="00044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0449AB" w:rsidRPr="000449AB" w:rsidRDefault="000449AB" w:rsidP="00B452EC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AB">
              <w:rPr>
                <w:rFonts w:ascii="Times New Roman" w:hAnsi="Times New Roman"/>
                <w:b w:val="0"/>
                <w:sz w:val="24"/>
                <w:szCs w:val="24"/>
              </w:rPr>
              <w:t>HORA DE INÍCIO:</w:t>
            </w:r>
            <w:r w:rsidR="00DF4FE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0449AB" w:rsidRPr="000449AB" w:rsidRDefault="000449AB" w:rsidP="00E1362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AB">
              <w:rPr>
                <w:rFonts w:ascii="Times New Roman" w:hAnsi="Times New Roman"/>
                <w:b w:val="0"/>
                <w:sz w:val="24"/>
                <w:szCs w:val="24"/>
              </w:rPr>
              <w:t>HORA DO TÉRMINO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531E83" w:rsidRPr="00E13622">
        <w:tc>
          <w:tcPr>
            <w:tcW w:w="9967" w:type="dxa"/>
            <w:gridSpan w:val="5"/>
            <w:tcBorders>
              <w:bottom w:val="single" w:sz="4" w:space="0" w:color="auto"/>
            </w:tcBorders>
          </w:tcPr>
          <w:p w:rsidR="00531E83" w:rsidRDefault="00531E83" w:rsidP="00E1362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Local: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F69A2" w:rsidRPr="00E13622" w:rsidRDefault="00CF69A2" w:rsidP="00E1362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201A5" w:rsidRPr="00E13622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5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2"/>
                <w:szCs w:val="22"/>
              </w:rPr>
              <w:t>BANCA</w:t>
            </w:r>
          </w:p>
          <w:p w:rsidR="00F3575B" w:rsidRPr="00E13622" w:rsidRDefault="00F3575B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01A5" w:rsidRPr="000449AB">
        <w:trPr>
          <w:trHeight w:val="33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5" w:rsidRPr="000449AB" w:rsidRDefault="000449AB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9AB">
              <w:rPr>
                <w:rFonts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5" w:rsidRPr="000449AB" w:rsidRDefault="00CF69A2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9AB">
              <w:rPr>
                <w:rFonts w:ascii="Times New Roman" w:hAnsi="Times New Roman"/>
                <w:sz w:val="18"/>
                <w:szCs w:val="18"/>
              </w:rPr>
              <w:t>Local</w:t>
            </w:r>
            <w:r w:rsidR="00E201A5" w:rsidRPr="000449AB">
              <w:rPr>
                <w:rFonts w:ascii="Times New Roman" w:hAnsi="Times New Roman"/>
                <w:sz w:val="18"/>
                <w:szCs w:val="18"/>
              </w:rPr>
              <w:t xml:space="preserve"> de trabalho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5" w:rsidRPr="000449AB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9AB">
              <w:rPr>
                <w:rFonts w:ascii="Times New Roman" w:hAnsi="Times New Roman"/>
                <w:sz w:val="18"/>
                <w:szCs w:val="18"/>
              </w:rPr>
              <w:t>Programa</w:t>
            </w:r>
          </w:p>
        </w:tc>
      </w:tr>
      <w:tr w:rsidR="00DF4FEB" w:rsidRPr="00E13622">
        <w:trPr>
          <w:trHeight w:val="33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EB" w:rsidRPr="00C5339E" w:rsidRDefault="00DF4FEB" w:rsidP="00DF4FEB">
            <w:pPr>
              <w:tabs>
                <w:tab w:val="left" w:pos="310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EB" w:rsidRPr="00E13622" w:rsidRDefault="00DF4FEB" w:rsidP="00DF4FEB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EB" w:rsidRPr="00834104" w:rsidRDefault="00DF4FEB" w:rsidP="00F62DEB">
            <w:pPr>
              <w:tabs>
                <w:tab w:val="left" w:pos="3105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F4FEB" w:rsidRPr="000449AB">
        <w:trPr>
          <w:trHeight w:val="33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EB" w:rsidRPr="00C5339E" w:rsidRDefault="00DF4FEB" w:rsidP="00DF4FEB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EB" w:rsidRPr="000449AB" w:rsidRDefault="00DF4FEB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EB" w:rsidRPr="00834104" w:rsidRDefault="00DF4FEB" w:rsidP="00F62DEB">
            <w:pPr>
              <w:tabs>
                <w:tab w:val="left" w:pos="3105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F4FEB" w:rsidRPr="00E13622">
        <w:trPr>
          <w:trHeight w:val="33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EB" w:rsidRPr="00DF4FEB" w:rsidRDefault="00DF4FEB" w:rsidP="00DF4FEB">
            <w:pPr>
              <w:tabs>
                <w:tab w:val="left" w:pos="3105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EB" w:rsidRPr="00DF4FEB" w:rsidRDefault="00DF4FEB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EB" w:rsidRPr="00DF4FEB" w:rsidRDefault="00DF4FEB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BD2F5C" w:rsidRDefault="00BD2F5C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6243ED" w:rsidRDefault="006243ED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449AB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Resultado: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 w:val="0"/>
          <w:sz w:val="24"/>
          <w:szCs w:val="24"/>
        </w:rPr>
        <w:t>(   ) aprovado  (    ) reprovado</w:t>
      </w:r>
    </w:p>
    <w:p w:rsidR="000449AB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449AB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Observações e recomendações: </w:t>
      </w:r>
    </w:p>
    <w:p w:rsidR="000449AB" w:rsidRDefault="000449AB" w:rsidP="000449AB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</w:p>
    <w:p w:rsidR="006F6183" w:rsidRDefault="00995975" w:rsidP="006F6183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 w:rsidR="006F6183">
        <w:rPr>
          <w:rFonts w:ascii="Times New Roman" w:hAnsi="Times New Roman"/>
          <w:b w:val="0"/>
          <w:sz w:val="20"/>
          <w:u w:val="single"/>
        </w:rPr>
        <w:tab/>
      </w:r>
      <w:r w:rsidR="006F6183">
        <w:rPr>
          <w:rFonts w:ascii="Times New Roman" w:hAnsi="Times New Roman"/>
          <w:b w:val="0"/>
          <w:sz w:val="20"/>
          <w:u w:val="single"/>
        </w:rPr>
        <w:tab/>
      </w:r>
      <w:r w:rsidR="006F6183">
        <w:rPr>
          <w:rFonts w:ascii="Times New Roman" w:hAnsi="Times New Roman"/>
          <w:b w:val="0"/>
          <w:sz w:val="20"/>
          <w:u w:val="single"/>
        </w:rPr>
        <w:tab/>
      </w:r>
      <w:r w:rsidR="006F6183">
        <w:rPr>
          <w:rFonts w:ascii="Times New Roman" w:hAnsi="Times New Roman"/>
          <w:b w:val="0"/>
          <w:sz w:val="20"/>
          <w:u w:val="single"/>
        </w:rPr>
        <w:tab/>
      </w:r>
      <w:r w:rsidR="006F6183">
        <w:rPr>
          <w:rFonts w:ascii="Times New Roman" w:hAnsi="Times New Roman"/>
          <w:b w:val="0"/>
          <w:sz w:val="20"/>
          <w:u w:val="single"/>
        </w:rPr>
        <w:tab/>
      </w:r>
      <w:r w:rsidR="006F6183">
        <w:rPr>
          <w:rFonts w:ascii="Times New Roman" w:hAnsi="Times New Roman"/>
          <w:b w:val="0"/>
          <w:sz w:val="20"/>
          <w:u w:val="single"/>
        </w:rPr>
        <w:tab/>
      </w:r>
      <w:r w:rsidR="006F6183">
        <w:rPr>
          <w:rFonts w:ascii="Times New Roman" w:hAnsi="Times New Roman"/>
          <w:b w:val="0"/>
          <w:sz w:val="20"/>
          <w:u w:val="single"/>
        </w:rPr>
        <w:tab/>
      </w:r>
      <w:r w:rsidR="006F6183">
        <w:rPr>
          <w:rFonts w:ascii="Times New Roman" w:hAnsi="Times New Roman"/>
          <w:b w:val="0"/>
          <w:sz w:val="20"/>
          <w:u w:val="single"/>
        </w:rPr>
        <w:tab/>
      </w:r>
      <w:r w:rsidR="006F6183">
        <w:rPr>
          <w:rFonts w:ascii="Times New Roman" w:hAnsi="Times New Roman"/>
          <w:b w:val="0"/>
          <w:sz w:val="20"/>
          <w:u w:val="single"/>
        </w:rPr>
        <w:tab/>
      </w:r>
      <w:r w:rsidR="006F6183">
        <w:rPr>
          <w:rFonts w:ascii="Times New Roman" w:hAnsi="Times New Roman"/>
          <w:b w:val="0"/>
          <w:sz w:val="20"/>
          <w:u w:val="single"/>
        </w:rPr>
        <w:tab/>
      </w:r>
    </w:p>
    <w:p w:rsidR="006F6183" w:rsidRDefault="006F6183" w:rsidP="006F6183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</w:p>
    <w:p w:rsidR="00995975" w:rsidRDefault="00995975" w:rsidP="00995975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</w:p>
    <w:p w:rsidR="000449AB" w:rsidRPr="00CF69A2" w:rsidRDefault="00CF69A2" w:rsidP="00995975">
      <w:pPr>
        <w:tabs>
          <w:tab w:val="left" w:pos="3105"/>
        </w:tabs>
        <w:spacing w:line="360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</w:t>
      </w:r>
      <w:r w:rsidRPr="00CF69A2">
        <w:rPr>
          <w:rFonts w:ascii="Times New Roman" w:hAnsi="Times New Roman"/>
          <w:b w:val="0"/>
          <w:sz w:val="20"/>
        </w:rPr>
        <w:t>Se necessário, usar o verso</w:t>
      </w:r>
      <w:proofErr w:type="gramStart"/>
      <w:r>
        <w:rPr>
          <w:rFonts w:ascii="Times New Roman" w:hAnsi="Times New Roman"/>
          <w:b w:val="0"/>
          <w:sz w:val="20"/>
        </w:rPr>
        <w:t>)</w:t>
      </w:r>
      <w:proofErr w:type="gramEnd"/>
    </w:p>
    <w:p w:rsidR="000449AB" w:rsidRPr="000449AB" w:rsidRDefault="000449AB" w:rsidP="000449AB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0449AB">
        <w:rPr>
          <w:rFonts w:ascii="Times New Roman" w:hAnsi="Times New Roman"/>
          <w:b w:val="0"/>
          <w:sz w:val="20"/>
        </w:rPr>
        <w:t>Assinam:</w:t>
      </w:r>
      <w:r w:rsidR="00CF69A2">
        <w:rPr>
          <w:rFonts w:ascii="Times New Roman" w:hAnsi="Times New Roman"/>
          <w:b w:val="0"/>
          <w:sz w:val="20"/>
        </w:rPr>
        <w:t xml:space="preserve"> (03 vias)</w:t>
      </w:r>
    </w:p>
    <w:p w:rsidR="000449AB" w:rsidRPr="00C5339E" w:rsidRDefault="00995975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0"/>
          <w:u w:val="single"/>
        </w:rPr>
      </w:pPr>
      <w:r w:rsidRPr="00C5339E">
        <w:rPr>
          <w:rFonts w:ascii="Times New Roman" w:hAnsi="Times New Roman"/>
          <w:b w:val="0"/>
          <w:sz w:val="20"/>
          <w:u w:val="single"/>
        </w:rPr>
        <w:tab/>
      </w:r>
    </w:p>
    <w:p w:rsidR="000449AB" w:rsidRPr="00C5339E" w:rsidRDefault="000449AB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C5339E">
        <w:rPr>
          <w:rFonts w:ascii="Times New Roman" w:hAnsi="Times New Roman"/>
          <w:b w:val="0"/>
          <w:sz w:val="24"/>
          <w:szCs w:val="24"/>
        </w:rPr>
        <w:t>Presidente</w:t>
      </w:r>
    </w:p>
    <w:p w:rsidR="00C5339E" w:rsidRPr="00C5339E" w:rsidRDefault="00C5339E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995975" w:rsidRPr="00C5339E" w:rsidRDefault="00995975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C5339E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:rsidR="00C5339E" w:rsidRDefault="00C5339E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C5339E" w:rsidRPr="00C5339E" w:rsidRDefault="00C5339E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995975" w:rsidRPr="00C5339E" w:rsidRDefault="00995975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C5339E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:rsidR="000449AB" w:rsidRPr="00C5339E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0449AB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0449AB" w:rsidRPr="00995975" w:rsidRDefault="00995975" w:rsidP="00995975">
      <w:pPr>
        <w:tabs>
          <w:tab w:val="left" w:pos="3105"/>
        </w:tabs>
        <w:jc w:val="right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ab/>
      </w:r>
    </w:p>
    <w:p w:rsidR="000449AB" w:rsidRDefault="00995975" w:rsidP="00CF69A2">
      <w:pPr>
        <w:tabs>
          <w:tab w:val="left" w:pos="3105"/>
          <w:tab w:val="left" w:pos="8460"/>
        </w:tabs>
        <w:ind w:right="1131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mestrand</w:t>
      </w:r>
      <w:r w:rsidR="00B452EC">
        <w:rPr>
          <w:rFonts w:ascii="Times New Roman" w:hAnsi="Times New Roman"/>
          <w:b w:val="0"/>
          <w:sz w:val="20"/>
        </w:rPr>
        <w:t>o/</w:t>
      </w:r>
      <w:r>
        <w:rPr>
          <w:rFonts w:ascii="Times New Roman" w:hAnsi="Times New Roman"/>
          <w:b w:val="0"/>
          <w:sz w:val="20"/>
        </w:rPr>
        <w:t>a</w:t>
      </w:r>
    </w:p>
    <w:p w:rsidR="00CF69A2" w:rsidRDefault="00CF69A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0449AB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5644FA" w:rsidRDefault="005644FA" w:rsidP="00291BC2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</w:p>
    <w:p w:rsidR="00291BC2" w:rsidRPr="00A83C1E" w:rsidRDefault="00291BC2" w:rsidP="00A83C1E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  <w:t>Coordenação</w:t>
      </w:r>
    </w:p>
    <w:sectPr w:rsidR="00291BC2" w:rsidRPr="00A83C1E" w:rsidSect="009552BA">
      <w:pgSz w:w="11906" w:h="16838" w:code="9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53"/>
    <w:rsid w:val="00026288"/>
    <w:rsid w:val="000449AB"/>
    <w:rsid w:val="000457EA"/>
    <w:rsid w:val="000528EB"/>
    <w:rsid w:val="00086D4E"/>
    <w:rsid w:val="000A61C7"/>
    <w:rsid w:val="000A75F0"/>
    <w:rsid w:val="000C2046"/>
    <w:rsid w:val="000D5BEE"/>
    <w:rsid w:val="000D5D9F"/>
    <w:rsid w:val="000D744F"/>
    <w:rsid w:val="000E1724"/>
    <w:rsid w:val="000E412A"/>
    <w:rsid w:val="000E6647"/>
    <w:rsid w:val="001150BC"/>
    <w:rsid w:val="00115FCB"/>
    <w:rsid w:val="00142E92"/>
    <w:rsid w:val="001537E7"/>
    <w:rsid w:val="00166E9F"/>
    <w:rsid w:val="00190501"/>
    <w:rsid w:val="001B123B"/>
    <w:rsid w:val="001C668A"/>
    <w:rsid w:val="001D25C5"/>
    <w:rsid w:val="001D4DF8"/>
    <w:rsid w:val="001E12D2"/>
    <w:rsid w:val="001F34FF"/>
    <w:rsid w:val="00207DEE"/>
    <w:rsid w:val="002546C4"/>
    <w:rsid w:val="002747CA"/>
    <w:rsid w:val="00291BC2"/>
    <w:rsid w:val="0029379B"/>
    <w:rsid w:val="00296C52"/>
    <w:rsid w:val="002D1FCE"/>
    <w:rsid w:val="002E1683"/>
    <w:rsid w:val="002E2030"/>
    <w:rsid w:val="002E44A9"/>
    <w:rsid w:val="003119B2"/>
    <w:rsid w:val="0031349D"/>
    <w:rsid w:val="0034051D"/>
    <w:rsid w:val="003433B7"/>
    <w:rsid w:val="00357437"/>
    <w:rsid w:val="00371558"/>
    <w:rsid w:val="00371A28"/>
    <w:rsid w:val="003747D9"/>
    <w:rsid w:val="00384AD1"/>
    <w:rsid w:val="00397C1A"/>
    <w:rsid w:val="003A15F6"/>
    <w:rsid w:val="003A48A4"/>
    <w:rsid w:val="004140C0"/>
    <w:rsid w:val="004201D4"/>
    <w:rsid w:val="0044120C"/>
    <w:rsid w:val="004550F4"/>
    <w:rsid w:val="00460B87"/>
    <w:rsid w:val="004838D3"/>
    <w:rsid w:val="004A0809"/>
    <w:rsid w:val="004B1782"/>
    <w:rsid w:val="004F2151"/>
    <w:rsid w:val="00517875"/>
    <w:rsid w:val="00531E83"/>
    <w:rsid w:val="00552446"/>
    <w:rsid w:val="00563AB7"/>
    <w:rsid w:val="005644FA"/>
    <w:rsid w:val="00570778"/>
    <w:rsid w:val="005A14C0"/>
    <w:rsid w:val="005A4B1C"/>
    <w:rsid w:val="005B4AC1"/>
    <w:rsid w:val="006243ED"/>
    <w:rsid w:val="006366F2"/>
    <w:rsid w:val="00644F44"/>
    <w:rsid w:val="0069518E"/>
    <w:rsid w:val="00697753"/>
    <w:rsid w:val="006A042D"/>
    <w:rsid w:val="006A0C01"/>
    <w:rsid w:val="006C3BC5"/>
    <w:rsid w:val="006C7AF1"/>
    <w:rsid w:val="006D3C5D"/>
    <w:rsid w:val="006F2481"/>
    <w:rsid w:val="006F4883"/>
    <w:rsid w:val="006F6183"/>
    <w:rsid w:val="00700824"/>
    <w:rsid w:val="00745BF6"/>
    <w:rsid w:val="007534D1"/>
    <w:rsid w:val="00766320"/>
    <w:rsid w:val="007B044C"/>
    <w:rsid w:val="007C0569"/>
    <w:rsid w:val="007C77AD"/>
    <w:rsid w:val="007D5807"/>
    <w:rsid w:val="00814D86"/>
    <w:rsid w:val="00834104"/>
    <w:rsid w:val="00845990"/>
    <w:rsid w:val="0087535D"/>
    <w:rsid w:val="00877D50"/>
    <w:rsid w:val="00882AD9"/>
    <w:rsid w:val="00886E61"/>
    <w:rsid w:val="008A016E"/>
    <w:rsid w:val="008B635C"/>
    <w:rsid w:val="008C19E5"/>
    <w:rsid w:val="008C73EC"/>
    <w:rsid w:val="008F0029"/>
    <w:rsid w:val="008F395A"/>
    <w:rsid w:val="00951FA7"/>
    <w:rsid w:val="009521C4"/>
    <w:rsid w:val="009524D3"/>
    <w:rsid w:val="009552BA"/>
    <w:rsid w:val="0096447F"/>
    <w:rsid w:val="009649F4"/>
    <w:rsid w:val="0097192A"/>
    <w:rsid w:val="009731A9"/>
    <w:rsid w:val="00995975"/>
    <w:rsid w:val="00A34C16"/>
    <w:rsid w:val="00A7696E"/>
    <w:rsid w:val="00A83C1E"/>
    <w:rsid w:val="00AA65D5"/>
    <w:rsid w:val="00AC1991"/>
    <w:rsid w:val="00B01949"/>
    <w:rsid w:val="00B048E3"/>
    <w:rsid w:val="00B17B33"/>
    <w:rsid w:val="00B17C9E"/>
    <w:rsid w:val="00B25599"/>
    <w:rsid w:val="00B43F5A"/>
    <w:rsid w:val="00B452EC"/>
    <w:rsid w:val="00B4580B"/>
    <w:rsid w:val="00B6690C"/>
    <w:rsid w:val="00B71322"/>
    <w:rsid w:val="00B71A5D"/>
    <w:rsid w:val="00B75715"/>
    <w:rsid w:val="00B77195"/>
    <w:rsid w:val="00B87EC8"/>
    <w:rsid w:val="00B95053"/>
    <w:rsid w:val="00BB5D2D"/>
    <w:rsid w:val="00BB7A74"/>
    <w:rsid w:val="00BC65D7"/>
    <w:rsid w:val="00BD2F5C"/>
    <w:rsid w:val="00BE1EE0"/>
    <w:rsid w:val="00C222F5"/>
    <w:rsid w:val="00C252F5"/>
    <w:rsid w:val="00C5245F"/>
    <w:rsid w:val="00C5339E"/>
    <w:rsid w:val="00C55BD1"/>
    <w:rsid w:val="00C56FED"/>
    <w:rsid w:val="00C749AC"/>
    <w:rsid w:val="00C95100"/>
    <w:rsid w:val="00CC2C0A"/>
    <w:rsid w:val="00CC41EE"/>
    <w:rsid w:val="00CD6B03"/>
    <w:rsid w:val="00CD703C"/>
    <w:rsid w:val="00CF0A2E"/>
    <w:rsid w:val="00CF403B"/>
    <w:rsid w:val="00CF69A2"/>
    <w:rsid w:val="00D14116"/>
    <w:rsid w:val="00D15C08"/>
    <w:rsid w:val="00D3167F"/>
    <w:rsid w:val="00D44FFA"/>
    <w:rsid w:val="00D65221"/>
    <w:rsid w:val="00D71225"/>
    <w:rsid w:val="00D74A88"/>
    <w:rsid w:val="00DA0E32"/>
    <w:rsid w:val="00DA0F0E"/>
    <w:rsid w:val="00DC4000"/>
    <w:rsid w:val="00DF4C7C"/>
    <w:rsid w:val="00DF4FEB"/>
    <w:rsid w:val="00DF7648"/>
    <w:rsid w:val="00E04609"/>
    <w:rsid w:val="00E13622"/>
    <w:rsid w:val="00E13A4D"/>
    <w:rsid w:val="00E201A5"/>
    <w:rsid w:val="00E305CA"/>
    <w:rsid w:val="00E60A93"/>
    <w:rsid w:val="00E74C8B"/>
    <w:rsid w:val="00E82BCF"/>
    <w:rsid w:val="00E94FA8"/>
    <w:rsid w:val="00E978C3"/>
    <w:rsid w:val="00EA2550"/>
    <w:rsid w:val="00EA559A"/>
    <w:rsid w:val="00EC7967"/>
    <w:rsid w:val="00ED0685"/>
    <w:rsid w:val="00EE7DF3"/>
    <w:rsid w:val="00F3575B"/>
    <w:rsid w:val="00F468DA"/>
    <w:rsid w:val="00F54CAC"/>
    <w:rsid w:val="00F54E2E"/>
    <w:rsid w:val="00F62DEB"/>
    <w:rsid w:val="00F64743"/>
    <w:rsid w:val="00F66B8E"/>
    <w:rsid w:val="00F7640F"/>
    <w:rsid w:val="00F971A1"/>
    <w:rsid w:val="00F97941"/>
    <w:rsid w:val="00FA0DC3"/>
    <w:rsid w:val="00FE3C17"/>
    <w:rsid w:val="00FE42D4"/>
    <w:rsid w:val="00FE5E16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mallCaps/>
      <w:kern w:val="1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207DEE"/>
    <w:pPr>
      <w:autoSpaceDE w:val="0"/>
      <w:autoSpaceDN w:val="0"/>
      <w:adjustRightInd w:val="0"/>
      <w:ind w:left="2268"/>
      <w:jc w:val="both"/>
    </w:pPr>
    <w:rPr>
      <w:rFonts w:cs="Arial"/>
      <w:bCs/>
      <w:sz w:val="20"/>
    </w:rPr>
  </w:style>
  <w:style w:type="character" w:customStyle="1" w:styleId="CitaoChar">
    <w:name w:val="Citação Char"/>
    <w:basedOn w:val="Fontepargpadro"/>
    <w:link w:val="Citao"/>
    <w:uiPriority w:val="29"/>
    <w:rPr>
      <w:rFonts w:ascii="Arial" w:hAnsi="Arial"/>
      <w:b/>
      <w:i/>
      <w:iCs/>
      <w:smallCaps/>
      <w:color w:val="000000"/>
      <w:kern w:val="18"/>
      <w:sz w:val="28"/>
    </w:rPr>
  </w:style>
  <w:style w:type="paragraph" w:styleId="Corpodetexto">
    <w:name w:val="Body Text"/>
    <w:basedOn w:val="Normal"/>
    <w:link w:val="CorpodetextoChar"/>
    <w:uiPriority w:val="99"/>
    <w:rsid w:val="00E978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Arial" w:hAnsi="Arial"/>
      <w:b/>
      <w:smallCaps/>
      <w:kern w:val="18"/>
      <w:sz w:val="28"/>
    </w:rPr>
  </w:style>
  <w:style w:type="paragraph" w:styleId="Cabealho">
    <w:name w:val="header"/>
    <w:basedOn w:val="Normal"/>
    <w:link w:val="CabealhoChar"/>
    <w:rsid w:val="00B95053"/>
    <w:pPr>
      <w:tabs>
        <w:tab w:val="center" w:pos="4252"/>
        <w:tab w:val="right" w:pos="8504"/>
      </w:tabs>
    </w:pPr>
    <w:rPr>
      <w:rFonts w:ascii="Times New Roman" w:hAnsi="Times New Roman"/>
      <w:b w:val="0"/>
      <w:smallCaps w:val="0"/>
      <w:kern w:val="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Arial" w:hAnsi="Arial"/>
      <w:b/>
      <w:smallCaps/>
      <w:kern w:val="18"/>
      <w:sz w:val="28"/>
    </w:rPr>
  </w:style>
  <w:style w:type="table" w:styleId="Tabelacomgrade">
    <w:name w:val="Table Grid"/>
    <w:basedOn w:val="Tabelanormal"/>
    <w:uiPriority w:val="59"/>
    <w:rsid w:val="00E2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C53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5339E"/>
    <w:rPr>
      <w:rFonts w:ascii="Tahoma" w:hAnsi="Tahoma" w:cs="Tahoma"/>
      <w:b/>
      <w:smallCaps/>
      <w:kern w:val="1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mallCaps/>
      <w:kern w:val="1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207DEE"/>
    <w:pPr>
      <w:autoSpaceDE w:val="0"/>
      <w:autoSpaceDN w:val="0"/>
      <w:adjustRightInd w:val="0"/>
      <w:ind w:left="2268"/>
      <w:jc w:val="both"/>
    </w:pPr>
    <w:rPr>
      <w:rFonts w:cs="Arial"/>
      <w:bCs/>
      <w:sz w:val="20"/>
    </w:rPr>
  </w:style>
  <w:style w:type="character" w:customStyle="1" w:styleId="CitaoChar">
    <w:name w:val="Citação Char"/>
    <w:basedOn w:val="Fontepargpadro"/>
    <w:link w:val="Citao"/>
    <w:uiPriority w:val="29"/>
    <w:rPr>
      <w:rFonts w:ascii="Arial" w:hAnsi="Arial"/>
      <w:b/>
      <w:i/>
      <w:iCs/>
      <w:smallCaps/>
      <w:color w:val="000000"/>
      <w:kern w:val="18"/>
      <w:sz w:val="28"/>
    </w:rPr>
  </w:style>
  <w:style w:type="paragraph" w:styleId="Corpodetexto">
    <w:name w:val="Body Text"/>
    <w:basedOn w:val="Normal"/>
    <w:link w:val="CorpodetextoChar"/>
    <w:uiPriority w:val="99"/>
    <w:rsid w:val="00E978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Arial" w:hAnsi="Arial"/>
      <w:b/>
      <w:smallCaps/>
      <w:kern w:val="18"/>
      <w:sz w:val="28"/>
    </w:rPr>
  </w:style>
  <w:style w:type="paragraph" w:styleId="Cabealho">
    <w:name w:val="header"/>
    <w:basedOn w:val="Normal"/>
    <w:link w:val="CabealhoChar"/>
    <w:rsid w:val="00B95053"/>
    <w:pPr>
      <w:tabs>
        <w:tab w:val="center" w:pos="4252"/>
        <w:tab w:val="right" w:pos="8504"/>
      </w:tabs>
    </w:pPr>
    <w:rPr>
      <w:rFonts w:ascii="Times New Roman" w:hAnsi="Times New Roman"/>
      <w:b w:val="0"/>
      <w:smallCaps w:val="0"/>
      <w:kern w:val="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Arial" w:hAnsi="Arial"/>
      <w:b/>
      <w:smallCaps/>
      <w:kern w:val="18"/>
      <w:sz w:val="28"/>
    </w:rPr>
  </w:style>
  <w:style w:type="table" w:styleId="Tabelacomgrade">
    <w:name w:val="Table Grid"/>
    <w:basedOn w:val="Tabelanormal"/>
    <w:uiPriority w:val="59"/>
    <w:rsid w:val="00E2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C53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5339E"/>
    <w:rPr>
      <w:rFonts w:ascii="Tahoma" w:hAnsi="Tahoma" w:cs="Tahoma"/>
      <w:b/>
      <w:smallCaps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FEDERAL DE RONDÔNIA</vt:lpstr>
    </vt:vector>
  </TitlesOfParts>
  <Company>Familiar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FEDERAL DE RONDÔNIA</dc:title>
  <dc:creator>Juliano</dc:creator>
  <cp:lastModifiedBy>Dell</cp:lastModifiedBy>
  <cp:revision>2</cp:revision>
  <cp:lastPrinted>2010-10-14T17:24:00Z</cp:lastPrinted>
  <dcterms:created xsi:type="dcterms:W3CDTF">2015-04-19T21:30:00Z</dcterms:created>
  <dcterms:modified xsi:type="dcterms:W3CDTF">2015-04-19T21:30:00Z</dcterms:modified>
</cp:coreProperties>
</file>